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58DE" w14:textId="046175D0" w:rsidR="00533CCA" w:rsidRPr="009A5BA1" w:rsidRDefault="00533CCA" w:rsidP="007C4F8A">
      <w:pPr>
        <w:pStyle w:val="a4"/>
        <w:jc w:val="left"/>
      </w:pPr>
      <w:r w:rsidRPr="009A5BA1">
        <w:t>«Утверждаю</w:t>
      </w:r>
      <w:proofErr w:type="gramStart"/>
      <w:r w:rsidRPr="009A5BA1">
        <w:t xml:space="preserve">»:   </w:t>
      </w:r>
      <w:proofErr w:type="gramEnd"/>
      <w:r w:rsidRPr="009A5BA1">
        <w:t xml:space="preserve">                                                                                                     «Согласовано»:</w:t>
      </w:r>
    </w:p>
    <w:p w14:paraId="4D2631D6" w14:textId="77777777" w:rsidR="00533CCA" w:rsidRPr="00A967E0" w:rsidRDefault="00533CCA" w:rsidP="00533CCA">
      <w:pPr>
        <w:spacing w:after="0" w:line="240" w:lineRule="auto"/>
        <w:rPr>
          <w:rFonts w:ascii="Times New Roman" w:hAnsi="Times New Roman"/>
        </w:rPr>
      </w:pPr>
      <w:r w:rsidRPr="009A5BA1">
        <w:rPr>
          <w:rFonts w:ascii="Times New Roman" w:hAnsi="Times New Roman"/>
          <w:sz w:val="24"/>
          <w:szCs w:val="24"/>
        </w:rPr>
        <w:t>Ректор, пр</w:t>
      </w:r>
      <w:r w:rsidRPr="00A967E0">
        <w:rPr>
          <w:rFonts w:ascii="Times New Roman" w:hAnsi="Times New Roman"/>
        </w:rPr>
        <w:t xml:space="preserve">офессор                                                                                                         </w:t>
      </w:r>
      <w:r w:rsidRPr="00A967E0">
        <w:rPr>
          <w:rFonts w:ascii="Times New Roman" w:hAnsi="Times New Roman"/>
        </w:rPr>
        <w:tab/>
      </w:r>
      <w:r w:rsidRPr="00A967E0">
        <w:rPr>
          <w:rFonts w:ascii="Times New Roman" w:hAnsi="Times New Roman"/>
        </w:rPr>
        <w:tab/>
      </w:r>
      <w:r w:rsidRPr="00A967E0">
        <w:rPr>
          <w:rFonts w:ascii="Times New Roman" w:hAnsi="Times New Roman"/>
        </w:rPr>
        <w:tab/>
        <w:t>Проректор по учебной и воспитательной</w:t>
      </w:r>
    </w:p>
    <w:p w14:paraId="4D52BBE1" w14:textId="77777777" w:rsidR="00533CCA" w:rsidRPr="00A967E0" w:rsidRDefault="00533CCA" w:rsidP="00533CCA">
      <w:pPr>
        <w:spacing w:after="0" w:line="240" w:lineRule="auto"/>
        <w:rPr>
          <w:rFonts w:ascii="Times New Roman" w:hAnsi="Times New Roman"/>
        </w:rPr>
      </w:pPr>
      <w:r w:rsidRPr="00A967E0">
        <w:rPr>
          <w:rFonts w:ascii="Times New Roman" w:hAnsi="Times New Roman"/>
        </w:rPr>
        <w:t xml:space="preserve">__________А.И. </w:t>
      </w:r>
      <w:proofErr w:type="spellStart"/>
      <w:r w:rsidRPr="00A967E0">
        <w:rPr>
          <w:rFonts w:ascii="Times New Roman" w:hAnsi="Times New Roman"/>
        </w:rPr>
        <w:t>Асфандьярова</w:t>
      </w:r>
      <w:proofErr w:type="spellEnd"/>
      <w:r w:rsidRPr="00A967E0">
        <w:rPr>
          <w:rFonts w:ascii="Times New Roman" w:hAnsi="Times New Roman"/>
        </w:rPr>
        <w:t xml:space="preserve">                                                                                   </w:t>
      </w:r>
      <w:r w:rsidRPr="00A967E0">
        <w:rPr>
          <w:rFonts w:ascii="Times New Roman" w:hAnsi="Times New Roman"/>
        </w:rPr>
        <w:tab/>
      </w:r>
      <w:r w:rsidRPr="00A967E0">
        <w:rPr>
          <w:rFonts w:ascii="Times New Roman" w:hAnsi="Times New Roman"/>
        </w:rPr>
        <w:tab/>
      </w:r>
      <w:r w:rsidRPr="00A967E0">
        <w:rPr>
          <w:rFonts w:ascii="Times New Roman" w:hAnsi="Times New Roman"/>
        </w:rPr>
        <w:tab/>
        <w:t xml:space="preserve"> работе, доцент</w:t>
      </w:r>
    </w:p>
    <w:p w14:paraId="79FE781B" w14:textId="77777777" w:rsidR="00533CCA" w:rsidRPr="00A967E0" w:rsidRDefault="00533CCA" w:rsidP="00533CC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“_</w:t>
      </w:r>
      <w:proofErr w:type="gramStart"/>
      <w:r>
        <w:rPr>
          <w:rFonts w:ascii="Times New Roman" w:hAnsi="Times New Roman"/>
        </w:rPr>
        <w:t>_”_</w:t>
      </w:r>
      <w:proofErr w:type="gramEnd"/>
      <w:r>
        <w:rPr>
          <w:rFonts w:ascii="Times New Roman" w:hAnsi="Times New Roman"/>
        </w:rPr>
        <w:t xml:space="preserve">______________2022      </w:t>
      </w:r>
      <w:r w:rsidRPr="00A967E0">
        <w:rPr>
          <w:rFonts w:ascii="Times New Roman" w:hAnsi="Times New Roman"/>
        </w:rPr>
        <w:t xml:space="preserve">                                                                                </w:t>
      </w:r>
      <w:r w:rsidRPr="00A967E0">
        <w:rPr>
          <w:rFonts w:ascii="Times New Roman" w:hAnsi="Times New Roman"/>
        </w:rPr>
        <w:tab/>
      </w:r>
      <w:r w:rsidRPr="00A967E0">
        <w:rPr>
          <w:rFonts w:ascii="Times New Roman" w:hAnsi="Times New Roman"/>
        </w:rPr>
        <w:tab/>
      </w:r>
      <w:r w:rsidRPr="00A967E0">
        <w:rPr>
          <w:rFonts w:ascii="Times New Roman" w:hAnsi="Times New Roman"/>
        </w:rPr>
        <w:tab/>
        <w:t xml:space="preserve">  _______________А.А. </w:t>
      </w:r>
      <w:proofErr w:type="spellStart"/>
      <w:r w:rsidRPr="00A967E0">
        <w:rPr>
          <w:rFonts w:ascii="Times New Roman" w:hAnsi="Times New Roman"/>
        </w:rPr>
        <w:t>Хасбиуллина</w:t>
      </w:r>
      <w:proofErr w:type="spellEnd"/>
    </w:p>
    <w:p w14:paraId="3252AE0D" w14:textId="77777777" w:rsidR="00533CCA" w:rsidRDefault="00533CCA" w:rsidP="0053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EC0782" w14:textId="77777777" w:rsidR="00533CCA" w:rsidRPr="007E12E2" w:rsidRDefault="00533CCA" w:rsidP="00533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8D774" w14:textId="77777777" w:rsidR="00533CCA" w:rsidRPr="00D339C1" w:rsidRDefault="00533CCA" w:rsidP="0053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>РАСПИСАНИЕ</w:t>
      </w:r>
    </w:p>
    <w:p w14:paraId="5C9E2CB8" w14:textId="77777777" w:rsidR="00533CCA" w:rsidRPr="00D339C1" w:rsidRDefault="00533CCA" w:rsidP="0053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 xml:space="preserve">курсов повышения квалификации </w:t>
      </w:r>
    </w:p>
    <w:p w14:paraId="3B2675CC" w14:textId="6DECAEDC" w:rsidR="00533CCA" w:rsidRPr="00D339C1" w:rsidRDefault="00533CCA" w:rsidP="0053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Основы камерно-концертмейстерского искусства</w:t>
      </w:r>
      <w:r w:rsidRPr="00D339C1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 xml:space="preserve">в очном </w:t>
      </w:r>
      <w:r w:rsidR="00A9792F">
        <w:rPr>
          <w:rFonts w:ascii="Times New Roman" w:hAnsi="Times New Roman"/>
          <w:b/>
          <w:sz w:val="28"/>
          <w:szCs w:val="28"/>
        </w:rPr>
        <w:t xml:space="preserve">и дистанционном </w:t>
      </w:r>
      <w:r>
        <w:rPr>
          <w:rFonts w:ascii="Times New Roman" w:hAnsi="Times New Roman"/>
          <w:b/>
          <w:sz w:val="28"/>
          <w:szCs w:val="28"/>
        </w:rPr>
        <w:t>формат</w:t>
      </w:r>
      <w:r w:rsidR="00A9792F">
        <w:rPr>
          <w:rFonts w:ascii="Times New Roman" w:hAnsi="Times New Roman"/>
          <w:b/>
          <w:sz w:val="28"/>
          <w:szCs w:val="28"/>
        </w:rPr>
        <w:t>ах</w:t>
      </w:r>
      <w:r w:rsidRPr="00D339C1">
        <w:rPr>
          <w:rFonts w:ascii="Times New Roman" w:hAnsi="Times New Roman"/>
          <w:b/>
          <w:sz w:val="28"/>
          <w:szCs w:val="28"/>
        </w:rPr>
        <w:t>)</w:t>
      </w:r>
    </w:p>
    <w:p w14:paraId="4D81F39E" w14:textId="1097FCDE" w:rsidR="00533CCA" w:rsidRDefault="00533CCA" w:rsidP="0053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апреля </w:t>
      </w:r>
      <w:r w:rsidRPr="00D339C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D339C1">
        <w:rPr>
          <w:rFonts w:ascii="Times New Roman" w:hAnsi="Times New Roman"/>
          <w:b/>
          <w:sz w:val="28"/>
          <w:szCs w:val="28"/>
        </w:rPr>
        <w:t xml:space="preserve"> г.</w:t>
      </w:r>
    </w:p>
    <w:p w14:paraId="0D6BCC71" w14:textId="77777777" w:rsidR="00533CCA" w:rsidRDefault="00533CCA" w:rsidP="00533C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Объем: 36 часов</w:t>
      </w:r>
    </w:p>
    <w:p w14:paraId="7B8ECEEF" w14:textId="77777777" w:rsidR="00533CCA" w:rsidRDefault="00533CCA" w:rsidP="00533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38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4536"/>
        <w:gridCol w:w="3969"/>
        <w:gridCol w:w="4053"/>
      </w:tblGrid>
      <w:tr w:rsidR="00533CCA" w14:paraId="7F5B2568" w14:textId="77777777" w:rsidTr="00111376">
        <w:tc>
          <w:tcPr>
            <w:tcW w:w="1271" w:type="dxa"/>
          </w:tcPr>
          <w:p w14:paraId="30A59665" w14:textId="77777777" w:rsidR="00533CCA" w:rsidRPr="0002338A" w:rsidRDefault="00533CCA" w:rsidP="00A2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5B876600" w14:textId="77777777" w:rsidR="00533CCA" w:rsidRPr="0002338A" w:rsidRDefault="00533CCA" w:rsidP="00A25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60E883" w14:textId="77777777" w:rsidR="00533CCA" w:rsidRPr="0002338A" w:rsidRDefault="00533CCA" w:rsidP="00A25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536" w:type="dxa"/>
          </w:tcPr>
          <w:p w14:paraId="44C4D39D" w14:textId="77777777" w:rsidR="00533CCA" w:rsidRPr="0002338A" w:rsidRDefault="00533CCA" w:rsidP="00A25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тем, разделов занятий </w:t>
            </w:r>
          </w:p>
        </w:tc>
        <w:tc>
          <w:tcPr>
            <w:tcW w:w="3969" w:type="dxa"/>
          </w:tcPr>
          <w:p w14:paraId="4DF708C6" w14:textId="77777777" w:rsidR="00533CCA" w:rsidRPr="0002338A" w:rsidRDefault="00533CCA" w:rsidP="00A25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Ответственный, должность 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59071270" w14:textId="16C3AB99" w:rsidR="00533CCA" w:rsidRPr="00B85C3A" w:rsidRDefault="000F0D6A" w:rsidP="00A25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Аудитория</w:t>
            </w:r>
          </w:p>
        </w:tc>
      </w:tr>
      <w:tr w:rsidR="0037516F" w14:paraId="6C1CF578" w14:textId="77777777" w:rsidTr="00111376">
        <w:tc>
          <w:tcPr>
            <w:tcW w:w="1271" w:type="dxa"/>
          </w:tcPr>
          <w:p w14:paraId="407EA85E" w14:textId="012B8850" w:rsidR="0037516F" w:rsidRPr="0002338A" w:rsidRDefault="0037516F" w:rsidP="00A2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апреля, </w:t>
            </w: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14:paraId="560DFCEF" w14:textId="1A494C89" w:rsidR="0037516F" w:rsidRPr="0002338A" w:rsidRDefault="00B15E7C" w:rsidP="00A2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  <w:r w:rsidR="003751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751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14:paraId="71AD2E0B" w14:textId="42E51921" w:rsidR="0037516F" w:rsidRPr="0002338A" w:rsidRDefault="0037516F" w:rsidP="00A2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D6A">
              <w:rPr>
                <w:rFonts w:ascii="Times New Roman" w:hAnsi="Times New Roman"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слушателей курсов</w:t>
            </w:r>
          </w:p>
        </w:tc>
        <w:tc>
          <w:tcPr>
            <w:tcW w:w="3969" w:type="dxa"/>
          </w:tcPr>
          <w:p w14:paraId="1BCC584E" w14:textId="1D22D10A" w:rsidR="0037516F" w:rsidRPr="0002338A" w:rsidRDefault="0037516F" w:rsidP="00A2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D6A">
              <w:rPr>
                <w:rFonts w:ascii="Times New Roman" w:hAnsi="Times New Roman"/>
                <w:bCs/>
                <w:sz w:val="24"/>
                <w:szCs w:val="24"/>
              </w:rPr>
              <w:t>Ишкинина</w:t>
            </w:r>
            <w:proofErr w:type="spellEnd"/>
            <w:r w:rsidRPr="000F0D6A">
              <w:rPr>
                <w:rFonts w:ascii="Times New Roman" w:hAnsi="Times New Roman"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09646901" w14:textId="439C9F01" w:rsidR="0037516F" w:rsidRDefault="00103177" w:rsidP="00A2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177">
              <w:rPr>
                <w:rFonts w:ascii="Times New Roman" w:hAnsi="Times New Roman"/>
                <w:sz w:val="24"/>
                <w:szCs w:val="24"/>
                <w:lang w:eastAsia="ru-RU"/>
              </w:rPr>
              <w:t>Т. 272-27-60</w:t>
            </w:r>
            <w:r w:rsidRPr="0010317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dinaruk@ya.ru</w:t>
            </w:r>
          </w:p>
        </w:tc>
      </w:tr>
      <w:tr w:rsidR="00F45F93" w14:paraId="07A5391F" w14:textId="77777777" w:rsidTr="00111376">
        <w:tc>
          <w:tcPr>
            <w:tcW w:w="1271" w:type="dxa"/>
            <w:vMerge w:val="restart"/>
          </w:tcPr>
          <w:p w14:paraId="4192E90A" w14:textId="77777777" w:rsidR="00F45F93" w:rsidRDefault="00F45F93" w:rsidP="00A25F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C030C69" w14:textId="0E3EC483" w:rsidR="00F45F93" w:rsidRDefault="00F45F93" w:rsidP="00A2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="00B15E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0 -13.</w:t>
            </w:r>
            <w:r w:rsidR="00B15E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14:paraId="5BFFE193" w14:textId="574CCB20" w:rsidR="00F45F93" w:rsidRPr="005068A6" w:rsidRDefault="00F45F93" w:rsidP="00A25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D6A">
              <w:rPr>
                <w:rFonts w:ascii="Times New Roman" w:hAnsi="Times New Roman"/>
                <w:bCs/>
                <w:sz w:val="24"/>
                <w:szCs w:val="24"/>
              </w:rPr>
              <w:t>Лекция «Основы и специфика ансамблевой игры»</w:t>
            </w:r>
          </w:p>
        </w:tc>
        <w:tc>
          <w:tcPr>
            <w:tcW w:w="3969" w:type="dxa"/>
            <w:vMerge w:val="restart"/>
          </w:tcPr>
          <w:p w14:paraId="027D9E8C" w14:textId="129EB9B3" w:rsidR="00F45F93" w:rsidRDefault="00F45F93" w:rsidP="00323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0D6A">
              <w:rPr>
                <w:rFonts w:ascii="Times New Roman" w:hAnsi="Times New Roman"/>
                <w:sz w:val="24"/>
                <w:szCs w:val="24"/>
                <w:lang w:eastAsia="ru-RU"/>
              </w:rPr>
              <w:t>Зав.каф.ККИ</w:t>
            </w:r>
            <w:proofErr w:type="spellEnd"/>
            <w:r w:rsidRPr="000F0D6A">
              <w:rPr>
                <w:rFonts w:ascii="Times New Roman" w:hAnsi="Times New Roman"/>
                <w:sz w:val="24"/>
                <w:szCs w:val="24"/>
                <w:lang w:eastAsia="ru-RU"/>
              </w:rPr>
              <w:t>, проф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ессор</w:t>
            </w:r>
            <w:r w:rsidRPr="000F0D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D6A">
              <w:rPr>
                <w:rFonts w:ascii="Times New Roman" w:hAnsi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 w:rsidRPr="000F0D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D6A">
              <w:rPr>
                <w:rFonts w:ascii="Times New Roman" w:hAnsi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0F0D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D6A">
              <w:rPr>
                <w:rFonts w:ascii="Times New Roman" w:hAnsi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4053" w:type="dxa"/>
            <w:vMerge w:val="restart"/>
            <w:tcBorders>
              <w:top w:val="nil"/>
            </w:tcBorders>
          </w:tcPr>
          <w:p w14:paraId="4A84C106" w14:textId="77777777" w:rsidR="00F45F93" w:rsidRDefault="00F45F93" w:rsidP="003230EB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 3-23</w:t>
            </w:r>
          </w:p>
          <w:p w14:paraId="283801AE" w14:textId="35926C15" w:rsidR="00F45F93" w:rsidRPr="003F3DD6" w:rsidRDefault="00F45F93" w:rsidP="003230EB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F3DD6">
              <w:rPr>
                <w:rFonts w:ascii="Tahoma" w:hAnsi="Tahoma" w:cs="Tahoma"/>
                <w:b/>
                <w:bCs/>
                <w:color w:val="000000"/>
              </w:rPr>
              <w:t xml:space="preserve">Ссылка на </w:t>
            </w:r>
            <w:proofErr w:type="spellStart"/>
            <w:r w:rsidRPr="003F3DD6">
              <w:rPr>
                <w:rFonts w:ascii="Tahoma" w:hAnsi="Tahoma" w:cs="Tahoma"/>
                <w:b/>
                <w:bCs/>
                <w:color w:val="000000"/>
              </w:rPr>
              <w:t>Яндекс.Телемост</w:t>
            </w:r>
            <w:proofErr w:type="spellEnd"/>
            <w:r w:rsidRPr="003F3DD6">
              <w:rPr>
                <w:rFonts w:ascii="Tahoma" w:hAnsi="Tahoma" w:cs="Tahoma"/>
                <w:b/>
                <w:bCs/>
                <w:color w:val="000000"/>
              </w:rPr>
              <w:t xml:space="preserve"> будет позже</w:t>
            </w:r>
          </w:p>
        </w:tc>
      </w:tr>
      <w:tr w:rsidR="00F45F93" w14:paraId="36336CF6" w14:textId="77777777" w:rsidTr="00083C2E">
        <w:tc>
          <w:tcPr>
            <w:tcW w:w="1271" w:type="dxa"/>
            <w:vMerge/>
          </w:tcPr>
          <w:p w14:paraId="688D1A9F" w14:textId="77777777" w:rsidR="00F45F93" w:rsidRDefault="00F45F93" w:rsidP="00A25F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8434717" w14:textId="27DA7C4D" w:rsidR="00F45F93" w:rsidRDefault="00F45F93" w:rsidP="00A2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80B0477" w14:textId="169119B6" w:rsidR="00F45F93" w:rsidRPr="005068A6" w:rsidRDefault="00F45F93" w:rsidP="00A25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камерному ансамблю</w:t>
            </w:r>
          </w:p>
        </w:tc>
        <w:tc>
          <w:tcPr>
            <w:tcW w:w="3969" w:type="dxa"/>
            <w:vMerge/>
          </w:tcPr>
          <w:p w14:paraId="79B70B2A" w14:textId="78BA9593" w:rsidR="00F45F93" w:rsidRDefault="00F45F93" w:rsidP="00323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14:paraId="7E344476" w14:textId="77777777" w:rsidR="00F45F93" w:rsidRDefault="00F45F93" w:rsidP="003230EB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083C2E" w14:paraId="0597F98F" w14:textId="77777777" w:rsidTr="00083C2E">
        <w:tc>
          <w:tcPr>
            <w:tcW w:w="1271" w:type="dxa"/>
            <w:vMerge/>
          </w:tcPr>
          <w:p w14:paraId="7FF26365" w14:textId="77777777" w:rsidR="00083C2E" w:rsidRDefault="00083C2E" w:rsidP="00A25F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0DC0E0F" w14:textId="2AC14835" w:rsidR="00083C2E" w:rsidRDefault="00083C2E" w:rsidP="00A2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4536" w:type="dxa"/>
          </w:tcPr>
          <w:p w14:paraId="65140C5F" w14:textId="6F316E74" w:rsidR="00083C2E" w:rsidRPr="005068A6" w:rsidRDefault="00083C2E" w:rsidP="00A25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камерному ансамблю</w:t>
            </w:r>
          </w:p>
        </w:tc>
        <w:tc>
          <w:tcPr>
            <w:tcW w:w="3969" w:type="dxa"/>
          </w:tcPr>
          <w:p w14:paraId="4D2B77D2" w14:textId="22FB73FD" w:rsidR="00083C2E" w:rsidRDefault="00D4050D" w:rsidP="00323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4053" w:type="dxa"/>
          </w:tcPr>
          <w:p w14:paraId="17A08EEE" w14:textId="37375BD8" w:rsidR="00083C2E" w:rsidRDefault="00F45F93" w:rsidP="003230EB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Ауд.3-23</w:t>
            </w:r>
          </w:p>
        </w:tc>
      </w:tr>
      <w:tr w:rsidR="00083C2E" w14:paraId="38A6E602" w14:textId="77777777" w:rsidTr="00083C2E">
        <w:tc>
          <w:tcPr>
            <w:tcW w:w="1271" w:type="dxa"/>
            <w:vMerge/>
          </w:tcPr>
          <w:p w14:paraId="324DA629" w14:textId="77777777" w:rsidR="00083C2E" w:rsidRDefault="00083C2E" w:rsidP="00A25F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EC4A1C" w14:textId="051BD6F4" w:rsidR="00083C2E" w:rsidRDefault="00083C2E" w:rsidP="00A25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– 17.30</w:t>
            </w:r>
          </w:p>
        </w:tc>
        <w:tc>
          <w:tcPr>
            <w:tcW w:w="4536" w:type="dxa"/>
          </w:tcPr>
          <w:p w14:paraId="6EE3FE7E" w14:textId="0356A839" w:rsidR="00083C2E" w:rsidRPr="005068A6" w:rsidRDefault="00083C2E" w:rsidP="00A25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 учащихся, студентов и преподавателей ССМК, УУИ, УГИИ «Концертмейстерские поколения»</w:t>
            </w:r>
          </w:p>
        </w:tc>
        <w:tc>
          <w:tcPr>
            <w:tcW w:w="3969" w:type="dxa"/>
          </w:tcPr>
          <w:p w14:paraId="3BA71E50" w14:textId="6F5C2FB7" w:rsidR="00083C2E" w:rsidRDefault="00083C2E" w:rsidP="00323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4053" w:type="dxa"/>
          </w:tcPr>
          <w:p w14:paraId="1542A454" w14:textId="623895FD" w:rsidR="00083C2E" w:rsidRDefault="00083C2E" w:rsidP="003230EB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Камерный зал УГИИ</w:t>
            </w:r>
          </w:p>
        </w:tc>
      </w:tr>
      <w:tr w:rsidR="00083C2E" w14:paraId="06BCB008" w14:textId="77777777" w:rsidTr="00083C2E">
        <w:tc>
          <w:tcPr>
            <w:tcW w:w="1271" w:type="dxa"/>
            <w:vMerge/>
          </w:tcPr>
          <w:p w14:paraId="771F6693" w14:textId="77777777" w:rsidR="00083C2E" w:rsidRDefault="00083C2E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AF0C04" w14:textId="0139D412" w:rsidR="00083C2E" w:rsidRDefault="00083C2E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4536" w:type="dxa"/>
          </w:tcPr>
          <w:p w14:paraId="786CBD9B" w14:textId="3232CB72" w:rsidR="00083C2E" w:rsidRPr="005068A6" w:rsidRDefault="00083C2E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камерному ансамблю</w:t>
            </w:r>
          </w:p>
        </w:tc>
        <w:tc>
          <w:tcPr>
            <w:tcW w:w="3969" w:type="dxa"/>
          </w:tcPr>
          <w:p w14:paraId="7EB2E06F" w14:textId="683337C3" w:rsidR="00083C2E" w:rsidRDefault="00083C2E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r w:rsidR="00D4050D">
              <w:rPr>
                <w:rFonts w:ascii="Times New Roman" w:hAnsi="Times New Roman"/>
                <w:sz w:val="24"/>
                <w:szCs w:val="24"/>
                <w:lang w:eastAsia="ru-RU"/>
              </w:rPr>
              <w:t>ессор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4053" w:type="dxa"/>
          </w:tcPr>
          <w:p w14:paraId="2F590FB7" w14:textId="246E5528" w:rsidR="00083C2E" w:rsidRDefault="00083C2E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 3-23</w:t>
            </w:r>
          </w:p>
        </w:tc>
      </w:tr>
      <w:tr w:rsidR="00D778B0" w14:paraId="2C60AE1A" w14:textId="77777777" w:rsidTr="00083C2E">
        <w:tc>
          <w:tcPr>
            <w:tcW w:w="1271" w:type="dxa"/>
            <w:vMerge w:val="restart"/>
          </w:tcPr>
          <w:p w14:paraId="0FB9E080" w14:textId="412E9FB1" w:rsidR="00D778B0" w:rsidRDefault="00D778B0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апреля, четверг</w:t>
            </w:r>
          </w:p>
        </w:tc>
        <w:tc>
          <w:tcPr>
            <w:tcW w:w="1559" w:type="dxa"/>
          </w:tcPr>
          <w:p w14:paraId="68E64DD0" w14:textId="07912AE0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4536" w:type="dxa"/>
          </w:tcPr>
          <w:p w14:paraId="6644110F" w14:textId="75E069DD" w:rsidR="00D778B0" w:rsidRPr="005068A6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«Культура и культурный человек»</w:t>
            </w:r>
          </w:p>
        </w:tc>
        <w:tc>
          <w:tcPr>
            <w:tcW w:w="3969" w:type="dxa"/>
          </w:tcPr>
          <w:p w14:paraId="04C93428" w14:textId="77777777" w:rsidR="00D778B0" w:rsidRPr="006D4350" w:rsidRDefault="00D77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350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гуманитарных и социальных наук</w:t>
            </w:r>
          </w:p>
          <w:p w14:paraId="5C4F46E3" w14:textId="35E29EA0" w:rsidR="00D778B0" w:rsidRDefault="00D77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4350">
              <w:rPr>
                <w:rFonts w:ascii="Times New Roman" w:hAnsi="Times New Roman"/>
                <w:sz w:val="24"/>
                <w:szCs w:val="24"/>
                <w:lang w:eastAsia="ru-RU"/>
              </w:rPr>
              <w:t>Ардашова</w:t>
            </w:r>
            <w:proofErr w:type="spellEnd"/>
            <w:r w:rsidRPr="006D4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053" w:type="dxa"/>
          </w:tcPr>
          <w:p w14:paraId="685F5585" w14:textId="1DE6D1F2" w:rsidR="00D778B0" w:rsidRDefault="00E77D65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 3-23</w:t>
            </w:r>
          </w:p>
        </w:tc>
      </w:tr>
      <w:tr w:rsidR="00D778B0" w14:paraId="64626B46" w14:textId="77777777" w:rsidTr="00083C2E">
        <w:tc>
          <w:tcPr>
            <w:tcW w:w="1271" w:type="dxa"/>
            <w:vMerge/>
          </w:tcPr>
          <w:p w14:paraId="1403ECAC" w14:textId="77777777" w:rsidR="00D778B0" w:rsidRDefault="00D778B0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9B3210" w14:textId="0CF87C0D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4536" w:type="dxa"/>
          </w:tcPr>
          <w:p w14:paraId="5DDC76C3" w14:textId="77C3A861" w:rsidR="00D778B0" w:rsidRPr="005068A6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«Исполнение симфонической музыки на рояле»</w:t>
            </w:r>
          </w:p>
        </w:tc>
        <w:tc>
          <w:tcPr>
            <w:tcW w:w="3969" w:type="dxa"/>
          </w:tcPr>
          <w:p w14:paraId="6DC506DB" w14:textId="3009CE2B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350">
              <w:rPr>
                <w:rFonts w:ascii="Times New Roman" w:hAnsi="Times New Roman"/>
                <w:sz w:val="24"/>
                <w:szCs w:val="24"/>
                <w:lang w:eastAsia="ru-RU"/>
              </w:rPr>
              <w:t>Доц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</w:t>
            </w:r>
            <w:r w:rsidRPr="006D43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Рзаева Тамара Феликсовна</w:t>
            </w:r>
          </w:p>
        </w:tc>
        <w:tc>
          <w:tcPr>
            <w:tcW w:w="4053" w:type="dxa"/>
          </w:tcPr>
          <w:p w14:paraId="3AA4EE9A" w14:textId="3A5857E6" w:rsidR="00D778B0" w:rsidRDefault="00D778B0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 3-23</w:t>
            </w:r>
          </w:p>
        </w:tc>
      </w:tr>
      <w:tr w:rsidR="00D778B0" w14:paraId="020A2679" w14:textId="77777777" w:rsidTr="00083C2E">
        <w:tc>
          <w:tcPr>
            <w:tcW w:w="1271" w:type="dxa"/>
            <w:vMerge/>
          </w:tcPr>
          <w:p w14:paraId="2EBA5AC3" w14:textId="6BD8EA62" w:rsidR="00D778B0" w:rsidRDefault="00D778B0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38A7C2" w14:textId="7A0BB84C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13.30- 15.00</w:t>
            </w:r>
          </w:p>
        </w:tc>
        <w:tc>
          <w:tcPr>
            <w:tcW w:w="4536" w:type="dxa"/>
          </w:tcPr>
          <w:p w14:paraId="1E888ACE" w14:textId="6592E062" w:rsidR="00D778B0" w:rsidRPr="005068A6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«Азы концертмейстерского мастерства»</w:t>
            </w:r>
          </w:p>
        </w:tc>
        <w:tc>
          <w:tcPr>
            <w:tcW w:w="3969" w:type="dxa"/>
          </w:tcPr>
          <w:p w14:paraId="7741C5B1" w14:textId="0FF95DB6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 искусствоведения проф. Симонова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4053" w:type="dxa"/>
          </w:tcPr>
          <w:p w14:paraId="314A14BB" w14:textId="0E918CC0" w:rsidR="00D778B0" w:rsidRDefault="00D16E27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 1-25</w:t>
            </w:r>
          </w:p>
        </w:tc>
      </w:tr>
      <w:tr w:rsidR="00D778B0" w14:paraId="2B750449" w14:textId="77777777" w:rsidTr="00083C2E">
        <w:tc>
          <w:tcPr>
            <w:tcW w:w="1271" w:type="dxa"/>
            <w:vMerge/>
          </w:tcPr>
          <w:p w14:paraId="5A72AFF2" w14:textId="77777777" w:rsidR="00D778B0" w:rsidRDefault="00D778B0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D4B566" w14:textId="6EF672A1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15.00 -16.30</w:t>
            </w:r>
          </w:p>
        </w:tc>
        <w:tc>
          <w:tcPr>
            <w:tcW w:w="4536" w:type="dxa"/>
          </w:tcPr>
          <w:p w14:paraId="073FFCC6" w14:textId="0E3B04FF" w:rsidR="00D778B0" w:rsidRPr="005068A6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«Актуальные проблемы современной философии искусства и науки</w:t>
            </w:r>
          </w:p>
        </w:tc>
        <w:tc>
          <w:tcPr>
            <w:tcW w:w="3969" w:type="dxa"/>
          </w:tcPr>
          <w:p w14:paraId="3CD0EF01" w14:textId="4C45117A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8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каф. гуманитарных и социальных наук, канд. философских наук, доцент Ахметов Артур </w:t>
            </w:r>
            <w:proofErr w:type="spellStart"/>
            <w:r w:rsidRPr="00D778B0">
              <w:rPr>
                <w:rFonts w:ascii="Times New Roman" w:hAnsi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4053" w:type="dxa"/>
          </w:tcPr>
          <w:p w14:paraId="366DC03F" w14:textId="766B40FB" w:rsidR="00D778B0" w:rsidRDefault="00A06ED3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 3-</w:t>
            </w:r>
            <w:r w:rsidR="00103177">
              <w:rPr>
                <w:rFonts w:ascii="Tahoma" w:hAnsi="Tahoma" w:cs="Tahoma"/>
                <w:color w:val="000000"/>
              </w:rPr>
              <w:t>28</w:t>
            </w:r>
          </w:p>
        </w:tc>
      </w:tr>
      <w:tr w:rsidR="00D778B0" w14:paraId="512E7AE8" w14:textId="77777777" w:rsidTr="00083C2E">
        <w:tc>
          <w:tcPr>
            <w:tcW w:w="1271" w:type="dxa"/>
            <w:vMerge/>
          </w:tcPr>
          <w:p w14:paraId="43321E5D" w14:textId="77777777" w:rsidR="00D778B0" w:rsidRDefault="00D778B0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C3B850" w14:textId="6E75FEB3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16.30 – 18.00</w:t>
            </w:r>
          </w:p>
        </w:tc>
        <w:tc>
          <w:tcPr>
            <w:tcW w:w="4536" w:type="dxa"/>
          </w:tcPr>
          <w:p w14:paraId="1382CFCC" w14:textId="2189D4D1" w:rsidR="00D778B0" w:rsidRPr="005068A6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«Русский романс как транслятор русской культуры»</w:t>
            </w:r>
          </w:p>
        </w:tc>
        <w:tc>
          <w:tcPr>
            <w:tcW w:w="3969" w:type="dxa"/>
          </w:tcPr>
          <w:p w14:paraId="1C6A8CF8" w14:textId="5DE3B882" w:rsidR="00D778B0" w:rsidRDefault="00D778B0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>искусст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едения </w:t>
            </w:r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проф.</w:t>
            </w:r>
            <w:proofErr w:type="gramEnd"/>
            <w:r w:rsidRPr="00D40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Кривошей Ирина Михайловна</w:t>
            </w:r>
          </w:p>
        </w:tc>
        <w:tc>
          <w:tcPr>
            <w:tcW w:w="4053" w:type="dxa"/>
          </w:tcPr>
          <w:p w14:paraId="3EAEC0FD" w14:textId="124A47A2" w:rsidR="00D778B0" w:rsidRDefault="00C723E6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Ауд. </w:t>
            </w:r>
            <w:r w:rsidR="00103177">
              <w:rPr>
                <w:rFonts w:ascii="Tahoma" w:hAnsi="Tahoma" w:cs="Tahoma"/>
                <w:color w:val="000000"/>
              </w:rPr>
              <w:t>3-23</w:t>
            </w:r>
          </w:p>
        </w:tc>
      </w:tr>
      <w:tr w:rsidR="0037516F" w14:paraId="0907DC3F" w14:textId="77777777" w:rsidTr="00083C2E">
        <w:tc>
          <w:tcPr>
            <w:tcW w:w="1271" w:type="dxa"/>
            <w:vMerge w:val="restart"/>
          </w:tcPr>
          <w:p w14:paraId="1EE5A3FA" w14:textId="6F1090DC" w:rsidR="0037516F" w:rsidRDefault="0037516F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апреля, пятница</w:t>
            </w:r>
          </w:p>
        </w:tc>
        <w:tc>
          <w:tcPr>
            <w:tcW w:w="1559" w:type="dxa"/>
          </w:tcPr>
          <w:p w14:paraId="6AD05E99" w14:textId="36609052" w:rsidR="0037516F" w:rsidRDefault="0037516F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4536" w:type="dxa"/>
          </w:tcPr>
          <w:p w14:paraId="56C9F6F0" w14:textId="2AD6FD56" w:rsidR="0037516F" w:rsidRPr="005068A6" w:rsidRDefault="0037516F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01E">
              <w:rPr>
                <w:rFonts w:ascii="Times New Roman" w:hAnsi="Times New Roman"/>
                <w:bCs/>
                <w:sz w:val="24"/>
                <w:szCs w:val="24"/>
              </w:rPr>
              <w:t>Интерактивное занятие «Как пользоваться библиотечными фондами УГИИ».</w:t>
            </w:r>
          </w:p>
        </w:tc>
        <w:tc>
          <w:tcPr>
            <w:tcW w:w="3969" w:type="dxa"/>
            <w:vMerge w:val="restart"/>
          </w:tcPr>
          <w:p w14:paraId="109B973F" w14:textId="77777777" w:rsidR="0037516F" w:rsidRDefault="0037516F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библиотекой УГИИ </w:t>
            </w:r>
            <w:proofErr w:type="spellStart"/>
            <w:r w:rsidRPr="006E2B28">
              <w:rPr>
                <w:rFonts w:ascii="Times New Roman" w:hAnsi="Times New Roman"/>
                <w:sz w:val="24"/>
                <w:szCs w:val="24"/>
                <w:lang w:eastAsia="ru-RU"/>
              </w:rPr>
              <w:t>Исламуратова</w:t>
            </w:r>
            <w:proofErr w:type="spellEnd"/>
            <w:r w:rsidRPr="006E2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Альфира </w:t>
            </w:r>
            <w:proofErr w:type="spellStart"/>
            <w:r w:rsidRPr="006E2B28">
              <w:rPr>
                <w:rFonts w:ascii="Times New Roman" w:hAnsi="Times New Roman"/>
                <w:sz w:val="24"/>
                <w:szCs w:val="24"/>
                <w:lang w:eastAsia="ru-RU"/>
              </w:rPr>
              <w:t>Виловна</w:t>
            </w:r>
            <w:proofErr w:type="spellEnd"/>
          </w:p>
          <w:p w14:paraId="1D1329A2" w14:textId="7E8D4633" w:rsidR="0037516F" w:rsidRDefault="0037516F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 w:val="restart"/>
          </w:tcPr>
          <w:p w14:paraId="0330FA88" w14:textId="22F74972" w:rsidR="0037516F" w:rsidRDefault="0037516F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Читальный зал УГИИ</w:t>
            </w:r>
          </w:p>
        </w:tc>
      </w:tr>
      <w:tr w:rsidR="0037516F" w14:paraId="5ADE0AC9" w14:textId="77777777" w:rsidTr="00083C2E">
        <w:tc>
          <w:tcPr>
            <w:tcW w:w="1271" w:type="dxa"/>
            <w:vMerge/>
          </w:tcPr>
          <w:p w14:paraId="1A1A82D6" w14:textId="77777777" w:rsidR="0037516F" w:rsidRDefault="0037516F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19FF4C" w14:textId="05AB95DA" w:rsidR="0037516F" w:rsidRDefault="0037516F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536" w:type="dxa"/>
          </w:tcPr>
          <w:p w14:paraId="65584494" w14:textId="77777777" w:rsidR="0037516F" w:rsidRDefault="0037516F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читальном зале УГИИ</w:t>
            </w:r>
          </w:p>
          <w:p w14:paraId="2E63B8E3" w14:textId="0CCB1102" w:rsidR="0037516F" w:rsidRPr="0054701E" w:rsidRDefault="0037516F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2B8B1BC" w14:textId="7CE24C71" w:rsidR="0037516F" w:rsidRPr="006E2B28" w:rsidRDefault="0037516F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</w:tcPr>
          <w:p w14:paraId="428747E6" w14:textId="77777777" w:rsidR="0037516F" w:rsidRDefault="0037516F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E2B28" w14:paraId="6A6C1ED2" w14:textId="77777777" w:rsidTr="00083C2E">
        <w:tc>
          <w:tcPr>
            <w:tcW w:w="1271" w:type="dxa"/>
            <w:vMerge/>
          </w:tcPr>
          <w:p w14:paraId="0D991025" w14:textId="77777777" w:rsidR="006E2B28" w:rsidRDefault="006E2B28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40D08D7" w14:textId="0E221FFD" w:rsidR="006E2B28" w:rsidRDefault="006E2B28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4536" w:type="dxa"/>
          </w:tcPr>
          <w:p w14:paraId="4318ED8B" w14:textId="747F3235" w:rsidR="006E2B28" w:rsidRPr="005068A6" w:rsidRDefault="006E2B28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«Духовная культура народов России»</w:t>
            </w:r>
          </w:p>
        </w:tc>
        <w:tc>
          <w:tcPr>
            <w:tcW w:w="3969" w:type="dxa"/>
          </w:tcPr>
          <w:p w14:paraId="47996FB3" w14:textId="77777777" w:rsidR="006E2B28" w:rsidRPr="00DC705F" w:rsidRDefault="006E2B28" w:rsidP="00DC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05F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гуманитарных и социальных наук</w:t>
            </w:r>
          </w:p>
          <w:p w14:paraId="2E5DCFF4" w14:textId="645F00D7" w:rsidR="006E2B28" w:rsidRDefault="006E2B28" w:rsidP="00DC7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705F">
              <w:rPr>
                <w:rFonts w:ascii="Times New Roman" w:hAnsi="Times New Roman"/>
                <w:sz w:val="24"/>
                <w:szCs w:val="24"/>
                <w:lang w:eastAsia="ru-RU"/>
              </w:rPr>
              <w:t>Ардашова</w:t>
            </w:r>
            <w:proofErr w:type="spellEnd"/>
            <w:r w:rsidRPr="00DC7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053" w:type="dxa"/>
          </w:tcPr>
          <w:p w14:paraId="5FFF910A" w14:textId="618D9BFC" w:rsidR="006E2B28" w:rsidRDefault="00ED3950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 3-23</w:t>
            </w:r>
          </w:p>
        </w:tc>
      </w:tr>
      <w:tr w:rsidR="006E2B28" w14:paraId="5FD6F7B9" w14:textId="77777777" w:rsidTr="00083C2E">
        <w:tc>
          <w:tcPr>
            <w:tcW w:w="1271" w:type="dxa"/>
            <w:vMerge/>
          </w:tcPr>
          <w:p w14:paraId="50E75799" w14:textId="77777777" w:rsidR="006E2B28" w:rsidRDefault="006E2B28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186558" w14:textId="1A8F1DB9" w:rsidR="006E2B28" w:rsidRDefault="006E2B28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4536" w:type="dxa"/>
          </w:tcPr>
          <w:p w14:paraId="00F4B5DE" w14:textId="43F438BC" w:rsidR="006E2B28" w:rsidRPr="005068A6" w:rsidRDefault="006E2B28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концертмейстерскому искусству</w:t>
            </w:r>
          </w:p>
        </w:tc>
        <w:tc>
          <w:tcPr>
            <w:tcW w:w="3969" w:type="dxa"/>
          </w:tcPr>
          <w:p w14:paraId="46F1B168" w14:textId="3407B9EE" w:rsidR="006E2B28" w:rsidRDefault="00B15E7C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Доцент Рзаева Т.Ф.</w:t>
            </w:r>
          </w:p>
        </w:tc>
        <w:tc>
          <w:tcPr>
            <w:tcW w:w="4053" w:type="dxa"/>
          </w:tcPr>
          <w:p w14:paraId="412FBF9E" w14:textId="24A12164" w:rsidR="006E2B28" w:rsidRDefault="00B15E7C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Ауд. 3-23</w:t>
            </w:r>
          </w:p>
        </w:tc>
      </w:tr>
      <w:tr w:rsidR="006E2B28" w14:paraId="7E699400" w14:textId="77777777" w:rsidTr="00083C2E">
        <w:tc>
          <w:tcPr>
            <w:tcW w:w="1271" w:type="dxa"/>
            <w:vMerge/>
          </w:tcPr>
          <w:p w14:paraId="54EA608D" w14:textId="77777777" w:rsidR="006E2B28" w:rsidRDefault="006E2B28" w:rsidP="00F263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86F417" w14:textId="0C3C6FF4" w:rsidR="006E2B28" w:rsidRDefault="006E2B28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4536" w:type="dxa"/>
          </w:tcPr>
          <w:p w14:paraId="5A4EDB4A" w14:textId="54490C2C" w:rsidR="006E2B28" w:rsidRPr="005068A6" w:rsidRDefault="006E2B28" w:rsidP="00F26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 и выдача удостоверений</w:t>
            </w:r>
          </w:p>
        </w:tc>
        <w:tc>
          <w:tcPr>
            <w:tcW w:w="3969" w:type="dxa"/>
          </w:tcPr>
          <w:p w14:paraId="1E3F83EC" w14:textId="5F857D61" w:rsidR="006E2B28" w:rsidRDefault="006E2B28" w:rsidP="00F2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Валеевна</w:t>
            </w:r>
            <w:proofErr w:type="spellEnd"/>
          </w:p>
        </w:tc>
        <w:tc>
          <w:tcPr>
            <w:tcW w:w="4053" w:type="dxa"/>
          </w:tcPr>
          <w:p w14:paraId="05B4A6A4" w14:textId="574BFA2C" w:rsidR="006E2B28" w:rsidRDefault="00103177" w:rsidP="00F26394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Т. </w:t>
            </w:r>
            <w:r w:rsidRPr="00103177">
              <w:rPr>
                <w:rFonts w:ascii="Tahoma" w:hAnsi="Tahoma" w:cs="Tahoma"/>
                <w:color w:val="000000"/>
              </w:rPr>
              <w:t>272-27-60</w:t>
            </w:r>
            <w:r w:rsidRPr="00103177">
              <w:rPr>
                <w:rFonts w:ascii="Tahoma" w:hAnsi="Tahoma" w:cs="Tahoma"/>
                <w:color w:val="000000"/>
              </w:rPr>
              <w:tab/>
              <w:t>dinaruk@ya.ru</w:t>
            </w:r>
          </w:p>
        </w:tc>
      </w:tr>
    </w:tbl>
    <w:p w14:paraId="7F30AFB0" w14:textId="77777777" w:rsidR="00D03225" w:rsidRDefault="00D03225" w:rsidP="00F26394">
      <w:pPr>
        <w:jc w:val="center"/>
      </w:pPr>
    </w:p>
    <w:p w14:paraId="6E7CA548" w14:textId="6777DEE0" w:rsidR="000F0D6A" w:rsidRPr="00BF58CB" w:rsidRDefault="0037516F" w:rsidP="00F263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C705F" w:rsidRPr="00BF58CB">
        <w:rPr>
          <w:rFonts w:ascii="Times New Roman" w:hAnsi="Times New Roman"/>
          <w:sz w:val="24"/>
          <w:szCs w:val="24"/>
        </w:rPr>
        <w:t xml:space="preserve">ав. кафедрой </w:t>
      </w:r>
      <w:r w:rsidR="00BF58CB">
        <w:rPr>
          <w:rFonts w:ascii="Times New Roman" w:hAnsi="Times New Roman"/>
          <w:sz w:val="24"/>
          <w:szCs w:val="24"/>
        </w:rPr>
        <w:t>камерного и концертмейстерского искусства</w:t>
      </w:r>
      <w:r w:rsidR="007C4F8A">
        <w:rPr>
          <w:rFonts w:ascii="Times New Roman" w:hAnsi="Times New Roman"/>
          <w:sz w:val="24"/>
          <w:szCs w:val="24"/>
        </w:rPr>
        <w:t xml:space="preserve">, профессор              </w:t>
      </w:r>
      <w:r w:rsidR="00BF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05F" w:rsidRPr="00BF58CB">
        <w:rPr>
          <w:rFonts w:ascii="Times New Roman" w:hAnsi="Times New Roman"/>
          <w:sz w:val="24"/>
          <w:szCs w:val="24"/>
        </w:rPr>
        <w:t>Юльякшина</w:t>
      </w:r>
      <w:proofErr w:type="spellEnd"/>
      <w:r w:rsidR="00DC705F" w:rsidRPr="00BF58CB">
        <w:rPr>
          <w:rFonts w:ascii="Times New Roman" w:hAnsi="Times New Roman"/>
          <w:sz w:val="24"/>
          <w:szCs w:val="24"/>
        </w:rPr>
        <w:t xml:space="preserve"> З.М.</w:t>
      </w:r>
      <w:r w:rsidR="00BF58CB">
        <w:rPr>
          <w:rFonts w:ascii="Times New Roman" w:hAnsi="Times New Roman"/>
          <w:sz w:val="24"/>
          <w:szCs w:val="24"/>
        </w:rPr>
        <w:t xml:space="preserve"> (8929</w:t>
      </w:r>
      <w:r w:rsidR="00C81B98">
        <w:rPr>
          <w:rFonts w:ascii="Times New Roman" w:hAnsi="Times New Roman"/>
          <w:sz w:val="24"/>
          <w:szCs w:val="24"/>
        </w:rPr>
        <w:t>-</w:t>
      </w:r>
      <w:r w:rsidR="00BF58CB">
        <w:rPr>
          <w:rFonts w:ascii="Times New Roman" w:hAnsi="Times New Roman"/>
          <w:sz w:val="24"/>
          <w:szCs w:val="24"/>
        </w:rPr>
        <w:t>755</w:t>
      </w:r>
      <w:r w:rsidR="00C81B98">
        <w:rPr>
          <w:rFonts w:ascii="Times New Roman" w:hAnsi="Times New Roman"/>
          <w:sz w:val="24"/>
          <w:szCs w:val="24"/>
        </w:rPr>
        <w:t>-</w:t>
      </w:r>
      <w:r w:rsidR="00BF58CB">
        <w:rPr>
          <w:rFonts w:ascii="Times New Roman" w:hAnsi="Times New Roman"/>
          <w:sz w:val="24"/>
          <w:szCs w:val="24"/>
        </w:rPr>
        <w:t>34</w:t>
      </w:r>
      <w:r w:rsidR="00C81B98">
        <w:rPr>
          <w:rFonts w:ascii="Times New Roman" w:hAnsi="Times New Roman"/>
          <w:sz w:val="24"/>
          <w:szCs w:val="24"/>
        </w:rPr>
        <w:t>-</w:t>
      </w:r>
      <w:r w:rsidR="00BF58CB">
        <w:rPr>
          <w:rFonts w:ascii="Times New Roman" w:hAnsi="Times New Roman"/>
          <w:sz w:val="24"/>
          <w:szCs w:val="24"/>
        </w:rPr>
        <w:t>50)</w:t>
      </w:r>
    </w:p>
    <w:sectPr w:rsidR="000F0D6A" w:rsidRPr="00BF58CB" w:rsidSect="00533CC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38BB" w14:textId="77777777" w:rsidR="00A44F21" w:rsidRDefault="00A44F21" w:rsidP="00F26394">
      <w:pPr>
        <w:spacing w:after="0" w:line="240" w:lineRule="auto"/>
      </w:pPr>
      <w:r>
        <w:separator/>
      </w:r>
    </w:p>
  </w:endnote>
  <w:endnote w:type="continuationSeparator" w:id="0">
    <w:p w14:paraId="04557360" w14:textId="77777777" w:rsidR="00A44F21" w:rsidRDefault="00A44F21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32C0" w14:textId="77777777" w:rsidR="00F26394" w:rsidRDefault="00F26394" w:rsidP="00F2639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4D2C" w14:textId="77777777" w:rsidR="00A44F21" w:rsidRDefault="00A44F21" w:rsidP="00F26394">
      <w:pPr>
        <w:spacing w:after="0" w:line="240" w:lineRule="auto"/>
      </w:pPr>
      <w:r>
        <w:separator/>
      </w:r>
    </w:p>
  </w:footnote>
  <w:footnote w:type="continuationSeparator" w:id="0">
    <w:p w14:paraId="416E627F" w14:textId="77777777" w:rsidR="00A44F21" w:rsidRDefault="00A44F21" w:rsidP="00F2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25"/>
    <w:rsid w:val="000742D7"/>
    <w:rsid w:val="00083C2E"/>
    <w:rsid w:val="000F0D6A"/>
    <w:rsid w:val="00103177"/>
    <w:rsid w:val="00111376"/>
    <w:rsid w:val="002A6409"/>
    <w:rsid w:val="003230EB"/>
    <w:rsid w:val="0037516F"/>
    <w:rsid w:val="003F3DD6"/>
    <w:rsid w:val="0050665C"/>
    <w:rsid w:val="00533CCA"/>
    <w:rsid w:val="0054701E"/>
    <w:rsid w:val="00602CD6"/>
    <w:rsid w:val="006D4350"/>
    <w:rsid w:val="006E2B28"/>
    <w:rsid w:val="006F33B5"/>
    <w:rsid w:val="007C4F8A"/>
    <w:rsid w:val="00A06ED3"/>
    <w:rsid w:val="00A44F21"/>
    <w:rsid w:val="00A7116C"/>
    <w:rsid w:val="00A9792F"/>
    <w:rsid w:val="00B15E7C"/>
    <w:rsid w:val="00B34C1A"/>
    <w:rsid w:val="00BD70A7"/>
    <w:rsid w:val="00BF58CB"/>
    <w:rsid w:val="00C723E6"/>
    <w:rsid w:val="00C81B98"/>
    <w:rsid w:val="00D03225"/>
    <w:rsid w:val="00D16E27"/>
    <w:rsid w:val="00D4050D"/>
    <w:rsid w:val="00D778B0"/>
    <w:rsid w:val="00DC705F"/>
    <w:rsid w:val="00E34DF3"/>
    <w:rsid w:val="00E77D65"/>
    <w:rsid w:val="00EC7F0E"/>
    <w:rsid w:val="00ED3950"/>
    <w:rsid w:val="00F26394"/>
    <w:rsid w:val="00F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70B8"/>
  <w15:chartTrackingRefBased/>
  <w15:docId w15:val="{A012C383-97D2-48C9-8D3B-6A8D9243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C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3CCA"/>
    <w:rPr>
      <w:color w:val="0000FF"/>
      <w:u w:val="single"/>
    </w:rPr>
  </w:style>
  <w:style w:type="character" w:customStyle="1" w:styleId="wmi-callto">
    <w:name w:val="wmi-callto"/>
    <w:basedOn w:val="a0"/>
    <w:rsid w:val="00533CCA"/>
  </w:style>
  <w:style w:type="paragraph" w:styleId="a4">
    <w:name w:val="Title"/>
    <w:basedOn w:val="a"/>
    <w:next w:val="a"/>
    <w:link w:val="a5"/>
    <w:qFormat/>
    <w:rsid w:val="00533CC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533CC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6">
    <w:name w:val="Table Grid"/>
    <w:basedOn w:val="a1"/>
    <w:rsid w:val="0053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39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2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3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User</cp:lastModifiedBy>
  <cp:revision>3</cp:revision>
  <dcterms:created xsi:type="dcterms:W3CDTF">2022-04-11T09:26:00Z</dcterms:created>
  <dcterms:modified xsi:type="dcterms:W3CDTF">2022-04-11T12:21:00Z</dcterms:modified>
</cp:coreProperties>
</file>